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36E" w:rsidRDefault="001A436E" w:rsidP="001A436E">
      <w:pPr>
        <w:jc w:val="center"/>
        <w:rPr>
          <w:b/>
          <w:sz w:val="32"/>
          <w:szCs w:val="32"/>
          <w:u w:val="single"/>
        </w:rPr>
      </w:pPr>
      <w:r w:rsidRPr="00623D49">
        <w:rPr>
          <w:b/>
          <w:sz w:val="32"/>
          <w:szCs w:val="32"/>
          <w:u w:val="single"/>
        </w:rPr>
        <w:t>МБОУ «</w:t>
      </w:r>
      <w:proofErr w:type="spellStart"/>
      <w:r w:rsidRPr="00623D49">
        <w:rPr>
          <w:b/>
          <w:sz w:val="32"/>
          <w:szCs w:val="32"/>
          <w:u w:val="single"/>
        </w:rPr>
        <w:t>Уемская</w:t>
      </w:r>
      <w:proofErr w:type="spellEnd"/>
      <w:r w:rsidRPr="00623D49">
        <w:rPr>
          <w:b/>
          <w:sz w:val="32"/>
          <w:szCs w:val="32"/>
          <w:u w:val="single"/>
        </w:rPr>
        <w:t xml:space="preserve"> СШ»</w:t>
      </w:r>
    </w:p>
    <w:p w:rsidR="001A436E" w:rsidRPr="00623D49" w:rsidRDefault="001A436E" w:rsidP="001A436E">
      <w:pPr>
        <w:jc w:val="center"/>
        <w:rPr>
          <w:b/>
          <w:sz w:val="32"/>
          <w:szCs w:val="32"/>
          <w:u w:val="single"/>
        </w:rPr>
      </w:pPr>
    </w:p>
    <w:tbl>
      <w:tblPr>
        <w:tblW w:w="1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4935"/>
        <w:gridCol w:w="992"/>
        <w:gridCol w:w="3118"/>
        <w:gridCol w:w="4747"/>
      </w:tblGrid>
      <w:tr w:rsidR="001A436E" w:rsidRPr="00623D49" w:rsidTr="002D5395">
        <w:trPr>
          <w:trHeight w:val="322"/>
        </w:trPr>
        <w:tc>
          <w:tcPr>
            <w:tcW w:w="15061" w:type="dxa"/>
            <w:gridSpan w:val="5"/>
            <w:shd w:val="clear" w:color="auto" w:fill="auto"/>
          </w:tcPr>
          <w:p w:rsidR="001A436E" w:rsidRPr="00623D49" w:rsidRDefault="001A436E" w:rsidP="002D5395">
            <w:pPr>
              <w:jc w:val="center"/>
              <w:rPr>
                <w:b/>
                <w:szCs w:val="28"/>
              </w:rPr>
            </w:pPr>
            <w:r w:rsidRPr="00623D49">
              <w:rPr>
                <w:b/>
                <w:szCs w:val="28"/>
              </w:rPr>
              <w:t>Победители</w:t>
            </w:r>
          </w:p>
        </w:tc>
      </w:tr>
      <w:tr w:rsidR="001A436E" w:rsidRPr="00623D49" w:rsidTr="002D5395">
        <w:trPr>
          <w:trHeight w:val="305"/>
        </w:trPr>
        <w:tc>
          <w:tcPr>
            <w:tcW w:w="1269" w:type="dxa"/>
            <w:shd w:val="clear" w:color="auto" w:fill="auto"/>
          </w:tcPr>
          <w:p w:rsidR="001A436E" w:rsidRPr="00623D49" w:rsidRDefault="001A436E" w:rsidP="002D5395">
            <w:pPr>
              <w:jc w:val="center"/>
              <w:rPr>
                <w:szCs w:val="28"/>
              </w:rPr>
            </w:pPr>
            <w:r w:rsidRPr="00623D49">
              <w:rPr>
                <w:szCs w:val="28"/>
              </w:rPr>
              <w:t>№ п/п</w:t>
            </w:r>
          </w:p>
        </w:tc>
        <w:tc>
          <w:tcPr>
            <w:tcW w:w="4935" w:type="dxa"/>
            <w:shd w:val="clear" w:color="auto" w:fill="auto"/>
          </w:tcPr>
          <w:p w:rsidR="001A436E" w:rsidRPr="00623D49" w:rsidRDefault="001A436E" w:rsidP="002D5395">
            <w:pPr>
              <w:jc w:val="center"/>
            </w:pPr>
            <w:r w:rsidRPr="00623D49">
              <w:t>Ф.И.О</w:t>
            </w:r>
          </w:p>
        </w:tc>
        <w:tc>
          <w:tcPr>
            <w:tcW w:w="992" w:type="dxa"/>
            <w:shd w:val="clear" w:color="auto" w:fill="auto"/>
          </w:tcPr>
          <w:p w:rsidR="001A436E" w:rsidRPr="00623D49" w:rsidRDefault="001A436E" w:rsidP="002D5395">
            <w:pPr>
              <w:jc w:val="center"/>
            </w:pPr>
            <w:r w:rsidRPr="00623D49">
              <w:t>Класс</w:t>
            </w:r>
          </w:p>
        </w:tc>
        <w:tc>
          <w:tcPr>
            <w:tcW w:w="3118" w:type="dxa"/>
            <w:shd w:val="clear" w:color="auto" w:fill="auto"/>
          </w:tcPr>
          <w:p w:rsidR="001A436E" w:rsidRPr="00623D49" w:rsidRDefault="001A436E" w:rsidP="002D5395">
            <w:pPr>
              <w:jc w:val="center"/>
            </w:pPr>
            <w:r w:rsidRPr="00623D49">
              <w:t>Предмет</w:t>
            </w:r>
          </w:p>
        </w:tc>
        <w:tc>
          <w:tcPr>
            <w:tcW w:w="4747" w:type="dxa"/>
            <w:shd w:val="clear" w:color="auto" w:fill="auto"/>
          </w:tcPr>
          <w:p w:rsidR="001A436E" w:rsidRPr="00623D49" w:rsidRDefault="001A436E" w:rsidP="002D5395">
            <w:pPr>
              <w:jc w:val="center"/>
            </w:pPr>
            <w:r w:rsidRPr="00623D49">
              <w:t>Ф.И.О. учителя</w:t>
            </w:r>
          </w:p>
        </w:tc>
      </w:tr>
      <w:tr w:rsidR="001A436E" w:rsidRPr="00623D49" w:rsidTr="002D5395">
        <w:trPr>
          <w:trHeight w:val="322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C56874" w:rsidRDefault="001A436E" w:rsidP="002D5395">
            <w:pPr>
              <w:rPr>
                <w:sz w:val="24"/>
                <w:szCs w:val="24"/>
              </w:rPr>
            </w:pPr>
            <w:proofErr w:type="spellStart"/>
            <w:r>
              <w:t>Канивиченко</w:t>
            </w:r>
            <w:proofErr w:type="spellEnd"/>
            <w:r>
              <w:t xml:space="preserve"> Даниил Андреевич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Pr="00623D49" w:rsidRDefault="001A436E" w:rsidP="002D5395">
            <w:pPr>
              <w:jc w:val="center"/>
            </w:pPr>
            <w:r>
              <w:t>английский язык</w:t>
            </w:r>
          </w:p>
        </w:tc>
        <w:tc>
          <w:tcPr>
            <w:tcW w:w="4747" w:type="dxa"/>
            <w:shd w:val="clear" w:color="auto" w:fill="auto"/>
          </w:tcPr>
          <w:p w:rsidR="001A436E" w:rsidRPr="00C56874" w:rsidRDefault="001A436E" w:rsidP="002D5395">
            <w:pPr>
              <w:rPr>
                <w:sz w:val="24"/>
                <w:szCs w:val="24"/>
              </w:rPr>
            </w:pPr>
            <w:r>
              <w:t xml:space="preserve">Аверьянова Ирина Евгеньевна </w:t>
            </w:r>
          </w:p>
        </w:tc>
      </w:tr>
      <w:tr w:rsidR="001A436E" w:rsidRPr="00623D49" w:rsidTr="002D5395">
        <w:trPr>
          <w:trHeight w:val="322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Default="001A436E" w:rsidP="002D5395">
            <w:r>
              <w:t>Петрова Виктория Николаевна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информатика (информационная безопасность)</w:t>
            </w:r>
          </w:p>
        </w:tc>
        <w:tc>
          <w:tcPr>
            <w:tcW w:w="4747" w:type="dxa"/>
            <w:shd w:val="clear" w:color="auto" w:fill="auto"/>
          </w:tcPr>
          <w:p w:rsidR="001A436E" w:rsidRDefault="001A436E" w:rsidP="002D5395">
            <w:r>
              <w:t>Горбунова Ирина Михайловна</w:t>
            </w:r>
          </w:p>
        </w:tc>
      </w:tr>
      <w:tr w:rsidR="001A436E" w:rsidRPr="00623D49" w:rsidTr="002D5395">
        <w:trPr>
          <w:trHeight w:val="322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Default="001A436E" w:rsidP="002D5395">
            <w:proofErr w:type="spellStart"/>
            <w:r w:rsidRPr="00871052">
              <w:t>Пех</w:t>
            </w:r>
            <w:proofErr w:type="spellEnd"/>
            <w:r w:rsidRPr="00871052">
              <w:t xml:space="preserve"> Кира Константиновна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9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труд</w:t>
            </w:r>
          </w:p>
        </w:tc>
        <w:tc>
          <w:tcPr>
            <w:tcW w:w="4747" w:type="dxa"/>
            <w:shd w:val="clear" w:color="auto" w:fill="auto"/>
          </w:tcPr>
          <w:p w:rsidR="001A436E" w:rsidRPr="00871052" w:rsidRDefault="001A436E" w:rsidP="002D5395">
            <w:pPr>
              <w:rPr>
                <w:sz w:val="24"/>
                <w:szCs w:val="24"/>
              </w:rPr>
            </w:pPr>
            <w:proofErr w:type="spellStart"/>
            <w:r>
              <w:t>Чецкая</w:t>
            </w:r>
            <w:proofErr w:type="spellEnd"/>
            <w:r>
              <w:t xml:space="preserve"> Ирина Григорьевна</w:t>
            </w:r>
          </w:p>
        </w:tc>
      </w:tr>
      <w:tr w:rsidR="001A436E" w:rsidRPr="00623D49" w:rsidTr="002D5395">
        <w:trPr>
          <w:trHeight w:val="322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871052" w:rsidRDefault="001A436E" w:rsidP="002D5395">
            <w:r w:rsidRPr="00871052">
              <w:t>Лобова Маргарита Андреевна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труд</w:t>
            </w:r>
          </w:p>
        </w:tc>
        <w:tc>
          <w:tcPr>
            <w:tcW w:w="4747" w:type="dxa"/>
            <w:shd w:val="clear" w:color="auto" w:fill="auto"/>
          </w:tcPr>
          <w:p w:rsidR="001A436E" w:rsidRPr="00871052" w:rsidRDefault="001A436E" w:rsidP="002D5395">
            <w:pPr>
              <w:rPr>
                <w:sz w:val="24"/>
                <w:szCs w:val="24"/>
              </w:rPr>
            </w:pPr>
            <w:proofErr w:type="spellStart"/>
            <w:r>
              <w:t>Чецкая</w:t>
            </w:r>
            <w:proofErr w:type="spellEnd"/>
            <w:r>
              <w:t xml:space="preserve"> Ирина Григорьевна</w:t>
            </w:r>
          </w:p>
        </w:tc>
      </w:tr>
      <w:tr w:rsidR="001A436E" w:rsidRPr="00623D49" w:rsidTr="002D5395">
        <w:trPr>
          <w:trHeight w:val="305"/>
        </w:trPr>
        <w:tc>
          <w:tcPr>
            <w:tcW w:w="15061" w:type="dxa"/>
            <w:gridSpan w:val="5"/>
            <w:shd w:val="clear" w:color="auto" w:fill="auto"/>
          </w:tcPr>
          <w:p w:rsidR="001A436E" w:rsidRPr="00623D49" w:rsidRDefault="001A436E" w:rsidP="002D5395">
            <w:pPr>
              <w:ind w:left="360"/>
              <w:jc w:val="center"/>
              <w:rPr>
                <w:b/>
                <w:szCs w:val="28"/>
              </w:rPr>
            </w:pPr>
            <w:r w:rsidRPr="00623D49">
              <w:rPr>
                <w:b/>
                <w:szCs w:val="28"/>
              </w:rPr>
              <w:t>Призёры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E93AF9" w:rsidRDefault="001A436E" w:rsidP="002D5395">
            <w:r>
              <w:t>Петрова Виктория Николаевна</w:t>
            </w:r>
          </w:p>
        </w:tc>
        <w:tc>
          <w:tcPr>
            <w:tcW w:w="992" w:type="dxa"/>
            <w:shd w:val="clear" w:color="auto" w:fill="auto"/>
          </w:tcPr>
          <w:p w:rsidR="001A436E" w:rsidRPr="00E93AF9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история</w:t>
            </w:r>
          </w:p>
        </w:tc>
        <w:tc>
          <w:tcPr>
            <w:tcW w:w="4747" w:type="dxa"/>
            <w:shd w:val="clear" w:color="auto" w:fill="auto"/>
          </w:tcPr>
          <w:p w:rsidR="001A436E" w:rsidRPr="009908E5" w:rsidRDefault="001A436E" w:rsidP="002D5395">
            <w:pPr>
              <w:rPr>
                <w:sz w:val="24"/>
                <w:szCs w:val="24"/>
              </w:rPr>
            </w:pPr>
            <w:r>
              <w:t>Щукина Ольга Викторовна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Default="001A436E" w:rsidP="002D5395">
            <w:r>
              <w:t>Белозёрова Таисия Николаевна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русский язык</w:t>
            </w:r>
          </w:p>
        </w:tc>
        <w:tc>
          <w:tcPr>
            <w:tcW w:w="4747" w:type="dxa"/>
            <w:shd w:val="clear" w:color="auto" w:fill="auto"/>
          </w:tcPr>
          <w:p w:rsidR="001A436E" w:rsidRPr="00F40837" w:rsidRDefault="001A436E" w:rsidP="002D5395">
            <w:pPr>
              <w:rPr>
                <w:sz w:val="24"/>
                <w:szCs w:val="24"/>
              </w:rPr>
            </w:pPr>
            <w:r>
              <w:t>Уварова Ольга Вячеславовна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0D0B66" w:rsidRDefault="001A436E" w:rsidP="002D5395">
            <w:pPr>
              <w:rPr>
                <w:sz w:val="24"/>
                <w:szCs w:val="24"/>
              </w:rPr>
            </w:pPr>
            <w:r>
              <w:t>Болдырева Мила Ивановна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литература</w:t>
            </w:r>
          </w:p>
        </w:tc>
        <w:tc>
          <w:tcPr>
            <w:tcW w:w="4747" w:type="dxa"/>
            <w:shd w:val="clear" w:color="auto" w:fill="auto"/>
          </w:tcPr>
          <w:p w:rsidR="001A436E" w:rsidRDefault="001A436E" w:rsidP="002D5395">
            <w:r>
              <w:t>Уварова Ольга Вячеславовна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C5459E" w:rsidRDefault="001A436E" w:rsidP="002D5395">
            <w:pPr>
              <w:rPr>
                <w:sz w:val="24"/>
                <w:szCs w:val="24"/>
              </w:rPr>
            </w:pPr>
            <w:r>
              <w:t>Лобова Маргарита Андреевна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литература</w:t>
            </w:r>
          </w:p>
        </w:tc>
        <w:tc>
          <w:tcPr>
            <w:tcW w:w="4747" w:type="dxa"/>
            <w:shd w:val="clear" w:color="auto" w:fill="auto"/>
          </w:tcPr>
          <w:p w:rsidR="001A436E" w:rsidRPr="00C5459E" w:rsidRDefault="001A436E" w:rsidP="002D5395">
            <w:pPr>
              <w:rPr>
                <w:sz w:val="24"/>
                <w:szCs w:val="24"/>
              </w:rPr>
            </w:pPr>
            <w:proofErr w:type="spellStart"/>
            <w:r>
              <w:t>Езофатова</w:t>
            </w:r>
            <w:proofErr w:type="spellEnd"/>
            <w:r>
              <w:t xml:space="preserve"> Елена Викторовна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Default="001A436E" w:rsidP="002D5395">
            <w:proofErr w:type="spellStart"/>
            <w:r w:rsidRPr="00C5459E">
              <w:t>Жимирикина</w:t>
            </w:r>
            <w:proofErr w:type="spellEnd"/>
            <w:r w:rsidRPr="00C5459E">
              <w:t xml:space="preserve"> Варвара Константиновна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литература</w:t>
            </w:r>
          </w:p>
        </w:tc>
        <w:tc>
          <w:tcPr>
            <w:tcW w:w="4747" w:type="dxa"/>
            <w:shd w:val="clear" w:color="auto" w:fill="auto"/>
          </w:tcPr>
          <w:p w:rsidR="001A436E" w:rsidRPr="00C5459E" w:rsidRDefault="001A436E" w:rsidP="002D5395">
            <w:pPr>
              <w:rPr>
                <w:sz w:val="24"/>
                <w:szCs w:val="24"/>
              </w:rPr>
            </w:pPr>
            <w:proofErr w:type="spellStart"/>
            <w:r>
              <w:t>Езофатова</w:t>
            </w:r>
            <w:proofErr w:type="spellEnd"/>
            <w:r>
              <w:t xml:space="preserve"> Елена Викторовна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C5459E" w:rsidRDefault="001A436E" w:rsidP="002D5395">
            <w:r w:rsidRPr="007E3C28">
              <w:t>Лебедева Светлана Евгеньевна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7E3C28" w:rsidRDefault="001A436E" w:rsidP="002D5395">
            <w:r w:rsidRPr="00F709B3">
              <w:t>Фоканова Полина Сергеевна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8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709B3" w:rsidRDefault="001A436E" w:rsidP="002D5395">
            <w:r w:rsidRPr="00F709B3">
              <w:t>Харламова Дарья Константиновна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9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709B3" w:rsidRDefault="001A436E" w:rsidP="002D5395">
            <w:r w:rsidRPr="00600DF9">
              <w:t>Старухина Екатерина Евгеньевна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9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600DF9" w:rsidRDefault="001A436E" w:rsidP="002D5395">
            <w:r w:rsidRPr="00DC7217">
              <w:t>Рыков Артём Алексеевич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DC7217" w:rsidRDefault="001A436E" w:rsidP="002D5395">
            <w:r w:rsidRPr="00DC7217">
              <w:t>Королёв Никита Сергеевич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8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DC7217" w:rsidRDefault="001A436E" w:rsidP="002D5395">
            <w:r w:rsidRPr="00F92E44">
              <w:t>Сумароков Дмитрий Александрович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r w:rsidRPr="00F92E44">
              <w:t>Усова Дарья Владимировна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92E44" w:rsidRDefault="001A436E" w:rsidP="002D5395">
            <w:proofErr w:type="spellStart"/>
            <w:r w:rsidRPr="00F92E44">
              <w:t>Плакуев</w:t>
            </w:r>
            <w:proofErr w:type="spellEnd"/>
            <w:r w:rsidRPr="00F92E44">
              <w:t xml:space="preserve"> Ярослав Александрович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10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r w:rsidRPr="00F92E44">
              <w:t>Усова Дарья Владимировна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92E44" w:rsidRDefault="001A436E" w:rsidP="002D5395">
            <w:proofErr w:type="spellStart"/>
            <w:r w:rsidRPr="00F92E44">
              <w:t>Шемяков</w:t>
            </w:r>
            <w:proofErr w:type="spellEnd"/>
            <w:r w:rsidRPr="00F92E44">
              <w:t xml:space="preserve"> Павел Олегович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11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r w:rsidRPr="00F92E44">
              <w:t>Усова Дарья Владимировна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92E44" w:rsidRDefault="001A436E" w:rsidP="002D5395">
            <w:proofErr w:type="spellStart"/>
            <w:r w:rsidRPr="00F92E44">
              <w:t>Жеваго</w:t>
            </w:r>
            <w:proofErr w:type="spellEnd"/>
            <w:r w:rsidRPr="00F92E44">
              <w:t xml:space="preserve"> Роман Владимирович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9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F92E44" w:rsidRDefault="001A436E" w:rsidP="002D5395">
            <w:r w:rsidRPr="00F92E44">
              <w:t>Рыжков Никита Андреевич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9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физическая культура</w:t>
            </w:r>
          </w:p>
        </w:tc>
        <w:tc>
          <w:tcPr>
            <w:tcW w:w="4747" w:type="dxa"/>
            <w:shd w:val="clear" w:color="auto" w:fill="auto"/>
          </w:tcPr>
          <w:p w:rsidR="001A436E" w:rsidRPr="007E3C28" w:rsidRDefault="001A436E" w:rsidP="002D5395">
            <w:proofErr w:type="spellStart"/>
            <w:r w:rsidRPr="007E3C28">
              <w:t>Поветкина</w:t>
            </w:r>
            <w:proofErr w:type="spellEnd"/>
            <w:r w:rsidRPr="007E3C28">
              <w:t xml:space="preserve"> Людмила Васильевна</w:t>
            </w:r>
          </w:p>
        </w:tc>
      </w:tr>
      <w:tr w:rsidR="001A436E" w:rsidRPr="00623D49" w:rsidTr="002D5395">
        <w:trPr>
          <w:trHeight w:val="339"/>
        </w:trPr>
        <w:tc>
          <w:tcPr>
            <w:tcW w:w="1269" w:type="dxa"/>
            <w:shd w:val="clear" w:color="auto" w:fill="auto"/>
          </w:tcPr>
          <w:p w:rsidR="001A436E" w:rsidRPr="00623D49" w:rsidRDefault="001A436E" w:rsidP="001A436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</w:pPr>
          </w:p>
        </w:tc>
        <w:tc>
          <w:tcPr>
            <w:tcW w:w="4935" w:type="dxa"/>
            <w:shd w:val="clear" w:color="auto" w:fill="auto"/>
          </w:tcPr>
          <w:p w:rsidR="001A436E" w:rsidRPr="00C56874" w:rsidRDefault="001A436E" w:rsidP="002D5395">
            <w:pPr>
              <w:rPr>
                <w:sz w:val="24"/>
                <w:szCs w:val="24"/>
              </w:rPr>
            </w:pPr>
            <w:r>
              <w:t>Петрова Виктория Николаевна</w:t>
            </w:r>
          </w:p>
        </w:tc>
        <w:tc>
          <w:tcPr>
            <w:tcW w:w="992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7</w:t>
            </w:r>
          </w:p>
        </w:tc>
        <w:tc>
          <w:tcPr>
            <w:tcW w:w="3118" w:type="dxa"/>
            <w:shd w:val="clear" w:color="auto" w:fill="auto"/>
          </w:tcPr>
          <w:p w:rsidR="001A436E" w:rsidRDefault="001A436E" w:rsidP="002D5395">
            <w:pPr>
              <w:jc w:val="center"/>
            </w:pPr>
            <w:r>
              <w:t>английский язык</w:t>
            </w:r>
          </w:p>
        </w:tc>
        <w:tc>
          <w:tcPr>
            <w:tcW w:w="4747" w:type="dxa"/>
            <w:shd w:val="clear" w:color="auto" w:fill="auto"/>
          </w:tcPr>
          <w:p w:rsidR="001A436E" w:rsidRPr="00C56874" w:rsidRDefault="001A436E" w:rsidP="002D5395">
            <w:pPr>
              <w:rPr>
                <w:sz w:val="24"/>
                <w:szCs w:val="24"/>
              </w:rPr>
            </w:pPr>
            <w:r>
              <w:t>Смирнова Алё</w:t>
            </w:r>
            <w:bookmarkStart w:id="0" w:name="_GoBack"/>
            <w:bookmarkEnd w:id="0"/>
            <w:r>
              <w:t>на Александровна</w:t>
            </w:r>
          </w:p>
        </w:tc>
      </w:tr>
    </w:tbl>
    <w:p w:rsidR="002E1A62" w:rsidRDefault="002E1A62"/>
    <w:sectPr w:rsidR="002E1A62" w:rsidSect="001A436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F5811"/>
    <w:multiLevelType w:val="hybridMultilevel"/>
    <w:tmpl w:val="EF5AE20A"/>
    <w:lvl w:ilvl="0" w:tplc="3F089B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98"/>
    <w:rsid w:val="001A436E"/>
    <w:rsid w:val="002E1A62"/>
    <w:rsid w:val="00B4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7772"/>
  <w15:chartTrackingRefBased/>
  <w15:docId w15:val="{92AB01D6-66D3-4C8C-A11F-A895E957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36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C6D4F-4323-44FD-94EA-9E78CD50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 Булавинец</dc:creator>
  <cp:keywords/>
  <dc:description/>
  <cp:lastModifiedBy>Екатерина Васильевна Булавинец</cp:lastModifiedBy>
  <cp:revision>2</cp:revision>
  <dcterms:created xsi:type="dcterms:W3CDTF">2025-12-02T11:43:00Z</dcterms:created>
  <dcterms:modified xsi:type="dcterms:W3CDTF">2025-12-02T11:45:00Z</dcterms:modified>
</cp:coreProperties>
</file>